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54" w:rsidRDefault="004757B6" w:rsidP="004757B6">
      <w:pPr>
        <w:jc w:val="center"/>
        <w:rPr>
          <w:b/>
          <w:sz w:val="30"/>
          <w:szCs w:val="30"/>
        </w:rPr>
      </w:pPr>
      <w:r w:rsidRPr="004757B6">
        <w:rPr>
          <w:b/>
          <w:sz w:val="30"/>
          <w:szCs w:val="30"/>
        </w:rPr>
        <w:t>HARMONOGRAM EGZAMINÓW ZAWODOWYCH</w:t>
      </w:r>
      <w:r w:rsidR="007461F2">
        <w:rPr>
          <w:b/>
          <w:sz w:val="30"/>
          <w:szCs w:val="30"/>
        </w:rPr>
        <w:t xml:space="preserve"> -</w:t>
      </w:r>
      <w:r w:rsidRPr="004757B6">
        <w:rPr>
          <w:b/>
          <w:sz w:val="30"/>
          <w:szCs w:val="30"/>
        </w:rPr>
        <w:t xml:space="preserve"> SESJA STYCZEŃ 2023</w:t>
      </w:r>
    </w:p>
    <w:tbl>
      <w:tblPr>
        <w:tblStyle w:val="Tabela-Siatk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551"/>
        <w:gridCol w:w="2268"/>
        <w:gridCol w:w="2410"/>
      </w:tblGrid>
      <w:tr w:rsidR="004757B6" w:rsidTr="007461F2">
        <w:trPr>
          <w:trHeight w:val="2684"/>
        </w:trPr>
        <w:tc>
          <w:tcPr>
            <w:tcW w:w="2547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 </w:t>
            </w:r>
            <w:r w:rsidRPr="004757B6">
              <w:rPr>
                <w:b/>
                <w:sz w:val="20"/>
                <w:szCs w:val="20"/>
              </w:rPr>
              <w:t xml:space="preserve"> OP. MED. MED.14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(20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 xml:space="preserve">godz. 12:00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11.01.2023</w:t>
            </w:r>
          </w:p>
          <w:p w:rsidR="004757B6" w:rsidRPr="004757B6" w:rsidRDefault="004757B6" w:rsidP="004757B6">
            <w:pPr>
              <w:pStyle w:val="Akapitzlist"/>
              <w:numPr>
                <w:ilvl w:val="0"/>
                <w:numId w:val="2"/>
              </w:num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in., s. 10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BD09AC" w:rsidP="004757B6">
            <w:pPr>
              <w:pStyle w:val="Akapitzlist"/>
              <w:numPr>
                <w:ilvl w:val="0"/>
                <w:numId w:val="3"/>
              </w:num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757B6" w:rsidRPr="004757B6">
              <w:rPr>
                <w:sz w:val="20"/>
                <w:szCs w:val="20"/>
              </w:rPr>
              <w:t>Jolanta Sobczyk</w:t>
            </w:r>
          </w:p>
          <w:p w:rsidR="004757B6" w:rsidRPr="004757B6" w:rsidRDefault="00BD09AC" w:rsidP="004757B6">
            <w:pPr>
              <w:pStyle w:val="Akapitzlist"/>
              <w:numPr>
                <w:ilvl w:val="0"/>
                <w:numId w:val="3"/>
              </w:num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757B6" w:rsidRPr="004757B6">
              <w:rPr>
                <w:sz w:val="20"/>
                <w:szCs w:val="20"/>
              </w:rPr>
              <w:t>Honorata Kubiak</w:t>
            </w:r>
          </w:p>
          <w:p w:rsidR="004757B6" w:rsidRPr="00BD09AC" w:rsidRDefault="004757B6" w:rsidP="00BD09AC">
            <w:pPr>
              <w:pStyle w:val="Akapitzlist"/>
              <w:numPr>
                <w:ilvl w:val="0"/>
                <w:numId w:val="3"/>
              </w:numPr>
              <w:ind w:right="-110"/>
              <w:rPr>
                <w:sz w:val="20"/>
                <w:szCs w:val="20"/>
              </w:rPr>
            </w:pPr>
            <w:r w:rsidRPr="00BD09AC">
              <w:rPr>
                <w:sz w:val="20"/>
                <w:szCs w:val="20"/>
              </w:rPr>
              <w:t>G. Kochańczyk(AS)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  </w:t>
            </w:r>
            <w:r w:rsidRPr="004757B6">
              <w:rPr>
                <w:b/>
                <w:sz w:val="20"/>
                <w:szCs w:val="20"/>
              </w:rPr>
              <w:t xml:space="preserve"> OP. MED. MED.14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 (19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14:00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11.01.2023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60 min., s. 10 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1. Jolanta Sobczyk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Honorata Kubiak</w:t>
            </w:r>
          </w:p>
          <w:p w:rsidR="004757B6" w:rsidRPr="004757B6" w:rsidRDefault="004757B6" w:rsidP="004757B6">
            <w:pPr>
              <w:ind w:left="-53" w:right="-110"/>
              <w:rPr>
                <w:color w:val="FF0000"/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3. G. Kochańczyk(AS)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Administracja EKA.01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 (15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 xml:space="preserve">godz. 16:00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11.01.2023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60 min., s.  10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BD09AC" w:rsidP="004757B6">
            <w:pPr>
              <w:pStyle w:val="Akapitzlist"/>
              <w:numPr>
                <w:ilvl w:val="0"/>
                <w:numId w:val="1"/>
              </w:num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J. </w:t>
            </w:r>
            <w:proofErr w:type="spellStart"/>
            <w:r w:rsidR="004757B6" w:rsidRPr="004757B6">
              <w:rPr>
                <w:sz w:val="20"/>
                <w:szCs w:val="20"/>
              </w:rPr>
              <w:t>Miaz</w:t>
            </w:r>
            <w:proofErr w:type="spellEnd"/>
            <w:r w:rsidR="004757B6" w:rsidRPr="004757B6">
              <w:rPr>
                <w:sz w:val="20"/>
                <w:szCs w:val="20"/>
              </w:rPr>
              <w:t>-Kerner</w:t>
            </w:r>
          </w:p>
          <w:p w:rsidR="004757B6" w:rsidRPr="004757B6" w:rsidRDefault="00BD09AC" w:rsidP="004757B6">
            <w:pPr>
              <w:pStyle w:val="Akapitzlist"/>
              <w:numPr>
                <w:ilvl w:val="0"/>
                <w:numId w:val="1"/>
              </w:num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757B6" w:rsidRPr="004757B6">
              <w:rPr>
                <w:sz w:val="20"/>
                <w:szCs w:val="20"/>
              </w:rPr>
              <w:t>Honorata Kubiak</w:t>
            </w:r>
          </w:p>
          <w:p w:rsidR="004757B6" w:rsidRPr="004757B6" w:rsidRDefault="00BD09AC" w:rsidP="004757B6">
            <w:pPr>
              <w:pStyle w:val="Akapitzlist"/>
              <w:numPr>
                <w:ilvl w:val="0"/>
                <w:numId w:val="1"/>
              </w:num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757B6">
              <w:rPr>
                <w:sz w:val="20"/>
                <w:szCs w:val="20"/>
              </w:rPr>
              <w:t>G. K</w:t>
            </w:r>
            <w:r w:rsidR="004757B6" w:rsidRPr="004757B6">
              <w:rPr>
                <w:sz w:val="20"/>
                <w:szCs w:val="20"/>
              </w:rPr>
              <w:t>ochańczyk (AS)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Masażysta MED.10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(6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18:00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11.01.2023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60 min., s.  10 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Monika </w:t>
            </w:r>
            <w:proofErr w:type="spellStart"/>
            <w:r w:rsidRPr="004757B6">
              <w:rPr>
                <w:sz w:val="20"/>
                <w:szCs w:val="20"/>
              </w:rPr>
              <w:t>Cheba-Piziorska</w:t>
            </w:r>
            <w:proofErr w:type="spellEnd"/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Honorata Kubiak</w:t>
            </w:r>
          </w:p>
          <w:p w:rsidR="004757B6" w:rsidRPr="004757B6" w:rsidRDefault="004757B6" w:rsidP="004757B6">
            <w:pPr>
              <w:ind w:left="-53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3. G. Kochańczyk(AS) </w:t>
            </w:r>
            <w:r w:rsidRPr="004757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Bhp BPO.01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(20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8:00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12.01.2023</w:t>
            </w:r>
          </w:p>
          <w:p w:rsidR="004757B6" w:rsidRPr="004757B6" w:rsidRDefault="004757B6" w:rsidP="004757B6">
            <w:pPr>
              <w:pStyle w:val="Akapitzlist"/>
              <w:numPr>
                <w:ilvl w:val="0"/>
                <w:numId w:val="4"/>
              </w:num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min., s. 10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K. </w:t>
            </w:r>
            <w:proofErr w:type="spellStart"/>
            <w:r w:rsidRPr="004757B6">
              <w:rPr>
                <w:sz w:val="20"/>
                <w:szCs w:val="20"/>
              </w:rPr>
              <w:t>Okupińska</w:t>
            </w:r>
            <w:proofErr w:type="spellEnd"/>
            <w:r w:rsidRPr="004757B6">
              <w:rPr>
                <w:sz w:val="20"/>
                <w:szCs w:val="20"/>
              </w:rPr>
              <w:t>-Dobek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Honorata Kubiak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3. G. Kochańczyk (AS)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Bhp BPO. 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(17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10:00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12.01.2023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60 min., s.  10 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K. </w:t>
            </w:r>
            <w:proofErr w:type="spellStart"/>
            <w:r w:rsidRPr="004757B6">
              <w:rPr>
                <w:sz w:val="20"/>
                <w:szCs w:val="20"/>
              </w:rPr>
              <w:t>Okupińska</w:t>
            </w:r>
            <w:proofErr w:type="spellEnd"/>
            <w:r w:rsidRPr="004757B6">
              <w:rPr>
                <w:sz w:val="20"/>
                <w:szCs w:val="20"/>
              </w:rPr>
              <w:t>-Dobek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Honorata Kubiak</w:t>
            </w:r>
          </w:p>
          <w:p w:rsidR="004757B6" w:rsidRPr="004757B6" w:rsidRDefault="004757B6" w:rsidP="004757B6">
            <w:pPr>
              <w:ind w:left="-53" w:right="-110"/>
              <w:rPr>
                <w:b/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3. G. Kochańczyk(AS)       </w:t>
            </w:r>
          </w:p>
        </w:tc>
      </w:tr>
      <w:tr w:rsidR="004757B6" w:rsidTr="007461F2">
        <w:trPr>
          <w:trHeight w:val="2286"/>
        </w:trPr>
        <w:tc>
          <w:tcPr>
            <w:tcW w:w="2547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Florysta OGR.01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(25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 xml:space="preserve">godz. 12:00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12.01.2023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K. </w:t>
            </w:r>
            <w:proofErr w:type="spellStart"/>
            <w:r w:rsidRPr="004757B6">
              <w:rPr>
                <w:sz w:val="20"/>
                <w:szCs w:val="20"/>
              </w:rPr>
              <w:t>Okupińska</w:t>
            </w:r>
            <w:proofErr w:type="spellEnd"/>
            <w:r w:rsidRPr="004757B6">
              <w:rPr>
                <w:sz w:val="20"/>
                <w:szCs w:val="20"/>
              </w:rPr>
              <w:t>-Dobek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H. Kubiak</w:t>
            </w:r>
          </w:p>
          <w:p w:rsidR="004757B6" w:rsidRPr="004757B6" w:rsidRDefault="004757B6" w:rsidP="004757B6">
            <w:pPr>
              <w:ind w:left="-53" w:right="-110"/>
              <w:rPr>
                <w:b/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3. G. Kochańczyk(AS)      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Florysta OGR.01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(1 osoba)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Pisemny,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 xml:space="preserve">godz. 14:00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12.01.2023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K. </w:t>
            </w:r>
            <w:proofErr w:type="spellStart"/>
            <w:r w:rsidRPr="004757B6">
              <w:rPr>
                <w:sz w:val="20"/>
                <w:szCs w:val="20"/>
              </w:rPr>
              <w:t>Okupińska</w:t>
            </w:r>
            <w:proofErr w:type="spellEnd"/>
            <w:r w:rsidRPr="004757B6">
              <w:rPr>
                <w:sz w:val="20"/>
                <w:szCs w:val="20"/>
              </w:rPr>
              <w:t>-Dobek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H. Kubiak</w:t>
            </w:r>
          </w:p>
          <w:p w:rsidR="004757B6" w:rsidRPr="004757B6" w:rsidRDefault="004757B6" w:rsidP="004757B6">
            <w:pPr>
              <w:ind w:left="-53" w:right="-110"/>
              <w:rPr>
                <w:b/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3. G. Kochańczyk(AS)       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Ochroniarz BPO.02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(2 osoby)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color w:val="00B050"/>
                <w:sz w:val="20"/>
                <w:szCs w:val="20"/>
              </w:rPr>
            </w:pPr>
            <w:r w:rsidRPr="004757B6">
              <w:rPr>
                <w:b/>
                <w:color w:val="00B050"/>
                <w:sz w:val="20"/>
                <w:szCs w:val="20"/>
              </w:rPr>
              <w:t>Praktyczny,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9:00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09.01.2023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120 min., s. 14</w:t>
            </w:r>
          </w:p>
          <w:p w:rsidR="004757B6" w:rsidRPr="004757B6" w:rsidRDefault="004757B6" w:rsidP="004757B6">
            <w:pPr>
              <w:ind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K. </w:t>
            </w:r>
            <w:proofErr w:type="spellStart"/>
            <w:r w:rsidRPr="004757B6">
              <w:rPr>
                <w:sz w:val="20"/>
                <w:szCs w:val="20"/>
              </w:rPr>
              <w:t>Rdzanek</w:t>
            </w:r>
            <w:proofErr w:type="spellEnd"/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J. Sobczyk</w:t>
            </w:r>
          </w:p>
        </w:tc>
        <w:tc>
          <w:tcPr>
            <w:tcW w:w="2551" w:type="dxa"/>
            <w:shd w:val="clear" w:color="auto" w:fill="92D050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Kosmetyka FRK.04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(2 osoby)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Praktyczny,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9:00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09.01.2023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120 min., s. 14 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 xml:space="preserve">Bhp BPO.02 </w:t>
            </w:r>
            <w:r w:rsidRPr="004757B6">
              <w:rPr>
                <w:sz w:val="20"/>
                <w:szCs w:val="20"/>
              </w:rPr>
              <w:t>( 1 os)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120 min., s. 14 </w:t>
            </w:r>
          </w:p>
        </w:tc>
        <w:tc>
          <w:tcPr>
            <w:tcW w:w="2268" w:type="dxa"/>
            <w:shd w:val="clear" w:color="auto" w:fill="92D050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Bhp BPO.01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(37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color w:val="00B050"/>
                <w:sz w:val="20"/>
                <w:szCs w:val="20"/>
              </w:rPr>
            </w:pPr>
            <w:r w:rsidRPr="004757B6">
              <w:rPr>
                <w:b/>
                <w:color w:val="00B050"/>
                <w:sz w:val="20"/>
                <w:szCs w:val="20"/>
              </w:rPr>
              <w:t>Praktyczny,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9:00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09.01.2023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120 min., s. 18</w:t>
            </w:r>
          </w:p>
          <w:p w:rsidR="004757B6" w:rsidRPr="004757B6" w:rsidRDefault="004757B6" w:rsidP="004757B6">
            <w:pPr>
              <w:ind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 xml:space="preserve">1. J. </w:t>
            </w:r>
            <w:proofErr w:type="spellStart"/>
            <w:r w:rsidRPr="004757B6">
              <w:rPr>
                <w:sz w:val="20"/>
                <w:szCs w:val="20"/>
              </w:rPr>
              <w:t>Miaz</w:t>
            </w:r>
            <w:proofErr w:type="spellEnd"/>
            <w:r w:rsidRPr="004757B6">
              <w:rPr>
                <w:sz w:val="20"/>
                <w:szCs w:val="20"/>
              </w:rPr>
              <w:t>-Kerner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H. Kubiak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3. I. Wojton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Administracja EKA.01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(14 osób)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color w:val="00B050"/>
                <w:sz w:val="20"/>
                <w:szCs w:val="20"/>
              </w:rPr>
            </w:pPr>
            <w:r w:rsidRPr="004757B6">
              <w:rPr>
                <w:b/>
                <w:color w:val="00B050"/>
                <w:sz w:val="20"/>
                <w:szCs w:val="20"/>
              </w:rPr>
              <w:t>Praktyczny,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color w:val="FF0000"/>
                <w:sz w:val="20"/>
                <w:szCs w:val="20"/>
              </w:rPr>
            </w:pPr>
            <w:r w:rsidRPr="004757B6">
              <w:rPr>
                <w:color w:val="FF0000"/>
                <w:sz w:val="20"/>
                <w:szCs w:val="20"/>
              </w:rPr>
              <w:t>godz. 9:00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  <w:r w:rsidRPr="004757B6">
              <w:rPr>
                <w:b/>
                <w:sz w:val="20"/>
                <w:szCs w:val="20"/>
              </w:rPr>
              <w:t>09.01.2023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757B6">
              <w:rPr>
                <w:sz w:val="20"/>
                <w:szCs w:val="20"/>
              </w:rPr>
              <w:t>180 min., s. 4</w:t>
            </w:r>
          </w:p>
          <w:p w:rsidR="004757B6" w:rsidRPr="004757B6" w:rsidRDefault="004757B6" w:rsidP="004757B6">
            <w:pPr>
              <w:ind w:left="-53" w:right="-110"/>
              <w:jc w:val="center"/>
              <w:rPr>
                <w:sz w:val="20"/>
                <w:szCs w:val="20"/>
              </w:rPr>
            </w:pP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1. Anna Chwistek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  <w:r w:rsidRPr="004757B6">
              <w:rPr>
                <w:sz w:val="20"/>
                <w:szCs w:val="20"/>
              </w:rPr>
              <w:t>2. J. Gawlik</w:t>
            </w:r>
          </w:p>
          <w:p w:rsidR="004757B6" w:rsidRPr="004757B6" w:rsidRDefault="004757B6" w:rsidP="004757B6">
            <w:pPr>
              <w:ind w:left="-53" w:right="-110"/>
              <w:rPr>
                <w:sz w:val="20"/>
                <w:szCs w:val="20"/>
              </w:rPr>
            </w:pPr>
          </w:p>
        </w:tc>
      </w:tr>
      <w:tr w:rsidR="007461F2" w:rsidTr="007461F2">
        <w:tc>
          <w:tcPr>
            <w:tcW w:w="2547" w:type="dxa"/>
            <w:shd w:val="clear" w:color="auto" w:fill="FFF2CC" w:themeFill="accent4" w:themeFillTint="33"/>
          </w:tcPr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Masażysta MED.10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CE3243">
              <w:rPr>
                <w:sz w:val="18"/>
                <w:szCs w:val="18"/>
              </w:rPr>
              <w:t xml:space="preserve"> osób)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color w:val="00B050"/>
                <w:sz w:val="18"/>
                <w:szCs w:val="18"/>
              </w:rPr>
            </w:pPr>
            <w:r w:rsidRPr="00CE3243">
              <w:rPr>
                <w:b/>
                <w:color w:val="00B050"/>
                <w:sz w:val="18"/>
                <w:szCs w:val="18"/>
              </w:rPr>
              <w:t>Praktyczny,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13.01.2023</w:t>
            </w:r>
          </w:p>
          <w:p w:rsidR="004757B6" w:rsidRPr="00CE3243" w:rsidRDefault="004757B6" w:rsidP="004757B6">
            <w:pPr>
              <w:ind w:left="-53" w:right="-110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godz. 12:00, 16:00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120 min., s.  10</w:t>
            </w:r>
          </w:p>
          <w:p w:rsidR="004757B6" w:rsidRPr="00CE3243" w:rsidRDefault="004757B6" w:rsidP="004757B6">
            <w:pPr>
              <w:ind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1. Monika </w:t>
            </w:r>
            <w:proofErr w:type="spellStart"/>
            <w:r w:rsidRPr="00CE3243">
              <w:rPr>
                <w:sz w:val="18"/>
                <w:szCs w:val="18"/>
              </w:rPr>
              <w:t>Kuryga</w:t>
            </w:r>
            <w:proofErr w:type="spellEnd"/>
            <w:r w:rsidRPr="00CE3243">
              <w:rPr>
                <w:sz w:val="18"/>
                <w:szCs w:val="18"/>
              </w:rPr>
              <w:t xml:space="preserve">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M. </w:t>
            </w:r>
            <w:proofErr w:type="spellStart"/>
            <w:r w:rsidRPr="00CE3243">
              <w:rPr>
                <w:sz w:val="18"/>
                <w:szCs w:val="18"/>
              </w:rPr>
              <w:t>Cheba-Piziorska</w:t>
            </w:r>
            <w:proofErr w:type="spellEnd"/>
            <w:r w:rsidRPr="00CE3243">
              <w:rPr>
                <w:sz w:val="18"/>
                <w:szCs w:val="18"/>
              </w:rPr>
              <w:t xml:space="preserve">  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3. A. Żelazowska (AS ) 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Florysta OGR.01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</w:t>
            </w:r>
            <w:r w:rsidRPr="00CE3243">
              <w:rPr>
                <w:sz w:val="18"/>
                <w:szCs w:val="18"/>
              </w:rPr>
              <w:t xml:space="preserve"> osób)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color w:val="00B050"/>
                <w:sz w:val="18"/>
                <w:szCs w:val="18"/>
              </w:rPr>
            </w:pPr>
            <w:r w:rsidRPr="00CE3243">
              <w:rPr>
                <w:b/>
                <w:color w:val="00B050"/>
                <w:sz w:val="18"/>
                <w:szCs w:val="18"/>
              </w:rPr>
              <w:t>Praktyczny,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 xml:space="preserve"> </w:t>
            </w:r>
            <w:r w:rsidRPr="00CE3243">
              <w:rPr>
                <w:b/>
                <w:sz w:val="18"/>
                <w:szCs w:val="18"/>
              </w:rPr>
              <w:t>12.01.2023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17:00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1. Małgorzata Cudak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4757B6" w:rsidRPr="00CE3243" w:rsidRDefault="00BD09AC" w:rsidP="004757B6">
            <w:pPr>
              <w:ind w:left="-53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K. </w:t>
            </w:r>
            <w:proofErr w:type="spellStart"/>
            <w:r>
              <w:rPr>
                <w:sz w:val="18"/>
                <w:szCs w:val="18"/>
              </w:rPr>
              <w:t>Okupińska</w:t>
            </w:r>
            <w:proofErr w:type="spellEnd"/>
            <w:r>
              <w:rPr>
                <w:sz w:val="18"/>
                <w:szCs w:val="18"/>
              </w:rPr>
              <w:t>-D</w:t>
            </w:r>
            <w:r w:rsidR="004757B6" w:rsidRPr="00CE3243">
              <w:rPr>
                <w:sz w:val="18"/>
                <w:szCs w:val="18"/>
              </w:rPr>
              <w:t>obek</w:t>
            </w:r>
          </w:p>
          <w:p w:rsidR="004757B6" w:rsidRPr="00CE3243" w:rsidRDefault="004757B6" w:rsidP="004757B6">
            <w:pPr>
              <w:ind w:left="-53" w:right="-110"/>
              <w:rPr>
                <w:color w:val="FF0000"/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3. M. Sikorska (AS</w:t>
            </w:r>
          </w:p>
          <w:p w:rsidR="004757B6" w:rsidRDefault="004757B6" w:rsidP="004757B6">
            <w:pPr>
              <w:ind w:right="-110"/>
              <w:rPr>
                <w:b/>
                <w:sz w:val="18"/>
                <w:szCs w:val="18"/>
              </w:rPr>
            </w:pPr>
          </w:p>
          <w:p w:rsidR="004757B6" w:rsidRPr="00CE3243" w:rsidRDefault="004757B6" w:rsidP="004757B6">
            <w:pPr>
              <w:ind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13.01.2023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8:00, 11:00, 14:00, 17:00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120 min., s. 4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1. M. Cudak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J. </w:t>
            </w:r>
            <w:proofErr w:type="spellStart"/>
            <w:r w:rsidRPr="00CE3243">
              <w:rPr>
                <w:sz w:val="18"/>
                <w:szCs w:val="18"/>
              </w:rPr>
              <w:t>Miaz</w:t>
            </w:r>
            <w:proofErr w:type="spellEnd"/>
            <w:r w:rsidRPr="00CE3243">
              <w:rPr>
                <w:sz w:val="18"/>
                <w:szCs w:val="18"/>
              </w:rPr>
              <w:t>-Kerner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3. </w:t>
            </w:r>
            <w:proofErr w:type="spellStart"/>
            <w:r w:rsidRPr="00CE3243">
              <w:rPr>
                <w:sz w:val="18"/>
                <w:szCs w:val="18"/>
              </w:rPr>
              <w:t>M.Sikorska</w:t>
            </w:r>
            <w:proofErr w:type="spellEnd"/>
            <w:r w:rsidRPr="00CE3243">
              <w:rPr>
                <w:sz w:val="18"/>
                <w:szCs w:val="18"/>
              </w:rPr>
              <w:t xml:space="preserve"> (AS)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Kosmetyka A.61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(1 osoba)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Pisemny,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godz. 12:00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10.01.2023</w:t>
            </w:r>
          </w:p>
          <w:p w:rsidR="004757B6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           120 min., s. 1</w:t>
            </w:r>
          </w:p>
          <w:p w:rsidR="004757B6" w:rsidRDefault="004757B6" w:rsidP="004757B6">
            <w:pPr>
              <w:ind w:right="-110"/>
              <w:rPr>
                <w:sz w:val="18"/>
                <w:szCs w:val="18"/>
              </w:rPr>
            </w:pPr>
          </w:p>
          <w:p w:rsidR="004757B6" w:rsidRPr="00CE3243" w:rsidRDefault="004757B6" w:rsidP="004757B6">
            <w:pPr>
              <w:ind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1. Jolanta </w:t>
            </w:r>
            <w:proofErr w:type="spellStart"/>
            <w:r w:rsidRPr="00CE3243">
              <w:rPr>
                <w:sz w:val="18"/>
                <w:szCs w:val="18"/>
              </w:rPr>
              <w:t>Miaz</w:t>
            </w:r>
            <w:proofErr w:type="spellEnd"/>
            <w:r w:rsidRPr="00CE3243">
              <w:rPr>
                <w:sz w:val="18"/>
                <w:szCs w:val="18"/>
              </w:rPr>
              <w:t>-Kerner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J. Gawlik      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</w:t>
            </w:r>
            <w:r w:rsidRPr="00CE3243">
              <w:rPr>
                <w:b/>
                <w:sz w:val="18"/>
                <w:szCs w:val="18"/>
              </w:rPr>
              <w:t xml:space="preserve"> OP.MED.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</w:t>
            </w:r>
            <w:r w:rsidRPr="00CE3243">
              <w:rPr>
                <w:sz w:val="18"/>
                <w:szCs w:val="18"/>
              </w:rPr>
              <w:t xml:space="preserve"> osób)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color w:val="00B050"/>
                <w:sz w:val="18"/>
                <w:szCs w:val="18"/>
              </w:rPr>
            </w:pPr>
            <w:r w:rsidRPr="00CE3243">
              <w:rPr>
                <w:b/>
                <w:color w:val="00B050"/>
                <w:sz w:val="18"/>
                <w:szCs w:val="18"/>
              </w:rPr>
              <w:t>Praktyczny,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 xml:space="preserve"> </w:t>
            </w:r>
            <w:r w:rsidRPr="00CE3243">
              <w:rPr>
                <w:b/>
                <w:sz w:val="18"/>
                <w:szCs w:val="18"/>
              </w:rPr>
              <w:t>12.01.2023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8:00,11:00,14:00,17:00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1. D. Żyła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J. Sobczyk </w:t>
            </w:r>
          </w:p>
          <w:p w:rsidR="004757B6" w:rsidRPr="00CE3243" w:rsidRDefault="004757B6" w:rsidP="004757B6">
            <w:pPr>
              <w:ind w:left="-53" w:right="-110"/>
              <w:rPr>
                <w:color w:val="FF0000"/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3. I. Wojton (AS)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13.01.2023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8:00, 11:00, 14:00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120 min., s. 4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1. D. Żyła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J. Sobczyk 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3. I. Wojton (AS)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7B6" w:rsidRDefault="004757B6" w:rsidP="004757B6">
            <w:pPr>
              <w:ind w:righ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OP. MED. ciąg dalszy</w:t>
            </w:r>
          </w:p>
          <w:p w:rsidR="004757B6" w:rsidRPr="00CE3243" w:rsidRDefault="004757B6" w:rsidP="004757B6">
            <w:pPr>
              <w:ind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14.01.2023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8:00, 11:00, 14:00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120 min., s. 4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1. Lidia Kopeć (</w:t>
            </w:r>
            <w:proofErr w:type="spellStart"/>
            <w:r w:rsidRPr="00CE3243">
              <w:rPr>
                <w:sz w:val="18"/>
                <w:szCs w:val="18"/>
              </w:rPr>
              <w:t>Egz</w:t>
            </w:r>
            <w:proofErr w:type="spellEnd"/>
            <w:r w:rsidRPr="00CE3243">
              <w:rPr>
                <w:sz w:val="18"/>
                <w:szCs w:val="18"/>
              </w:rPr>
              <w:t>)</w:t>
            </w:r>
          </w:p>
          <w:p w:rsidR="007461F2" w:rsidRDefault="004757B6" w:rsidP="007461F2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2. J. Sobczyk </w:t>
            </w:r>
          </w:p>
          <w:p w:rsidR="004757B6" w:rsidRPr="007461F2" w:rsidRDefault="004757B6" w:rsidP="007461F2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3. I. Wojton (AS)</w:t>
            </w:r>
            <w:r w:rsidRPr="00CE32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4757B6" w:rsidRPr="00CE3243" w:rsidRDefault="004757B6" w:rsidP="004757B6">
            <w:pPr>
              <w:ind w:left="-53" w:right="-110"/>
              <w:jc w:val="center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Starachowice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10.01.2023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8:00, 10:00, 12:00, 14:00, 16:00, 18:00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11.01.2023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8:00,10:00</w:t>
            </w:r>
          </w:p>
          <w:p w:rsidR="004757B6" w:rsidRPr="00CE3243" w:rsidRDefault="004757B6" w:rsidP="004757B6">
            <w:pPr>
              <w:ind w:left="-53" w:right="-110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>G. Kochańczyk</w:t>
            </w:r>
          </w:p>
          <w:p w:rsidR="004757B6" w:rsidRPr="00CE3243" w:rsidRDefault="004757B6" w:rsidP="004757B6">
            <w:pPr>
              <w:ind w:right="-110"/>
              <w:rPr>
                <w:b/>
                <w:sz w:val="18"/>
                <w:szCs w:val="18"/>
              </w:rPr>
            </w:pPr>
            <w:r w:rsidRPr="00CE3243">
              <w:rPr>
                <w:b/>
                <w:sz w:val="18"/>
                <w:szCs w:val="18"/>
              </w:rPr>
              <w:t>Skarżysko-Kam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12.01.2023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16:00, 18:00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  <w:r w:rsidRPr="00CE3243">
              <w:rPr>
                <w:color w:val="FF0000"/>
                <w:sz w:val="18"/>
                <w:szCs w:val="18"/>
              </w:rPr>
              <w:t>13.01.2023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  <w:r w:rsidRPr="00CE3243">
              <w:rPr>
                <w:sz w:val="18"/>
                <w:szCs w:val="18"/>
              </w:rPr>
              <w:t xml:space="preserve"> 8:00, 10:00, 12:00, 14:00 16:00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</w:p>
          <w:p w:rsidR="004757B6" w:rsidRPr="00CE3243" w:rsidRDefault="004757B6" w:rsidP="004757B6">
            <w:pPr>
              <w:ind w:left="-53" w:right="-110"/>
              <w:jc w:val="center"/>
              <w:rPr>
                <w:color w:val="FF0000"/>
                <w:sz w:val="18"/>
                <w:szCs w:val="18"/>
              </w:rPr>
            </w:pPr>
          </w:p>
          <w:p w:rsidR="004757B6" w:rsidRPr="00CE3243" w:rsidRDefault="004757B6" w:rsidP="004757B6">
            <w:pPr>
              <w:ind w:left="-53" w:right="-110"/>
              <w:rPr>
                <w:color w:val="000000" w:themeColor="text1"/>
                <w:sz w:val="18"/>
                <w:szCs w:val="18"/>
              </w:rPr>
            </w:pPr>
            <w:r w:rsidRPr="00CE3243">
              <w:rPr>
                <w:color w:val="000000" w:themeColor="text1"/>
                <w:sz w:val="18"/>
                <w:szCs w:val="18"/>
              </w:rPr>
              <w:t>G. Kochańczyk</w:t>
            </w:r>
          </w:p>
          <w:p w:rsidR="004757B6" w:rsidRPr="00CE3243" w:rsidRDefault="004757B6" w:rsidP="004757B6">
            <w:pPr>
              <w:ind w:left="-53" w:right="-110"/>
              <w:jc w:val="center"/>
              <w:rPr>
                <w:sz w:val="18"/>
                <w:szCs w:val="18"/>
              </w:rPr>
            </w:pPr>
          </w:p>
          <w:p w:rsidR="004757B6" w:rsidRPr="004757B6" w:rsidRDefault="004757B6" w:rsidP="004757B6">
            <w:pPr>
              <w:ind w:left="-53" w:right="-11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57B6" w:rsidRDefault="004757B6">
      <w:pPr>
        <w:rPr>
          <w:b/>
          <w:sz w:val="30"/>
          <w:szCs w:val="30"/>
        </w:rPr>
      </w:pPr>
      <w:bookmarkStart w:id="0" w:name="_GoBack"/>
    </w:p>
    <w:bookmarkEnd w:id="0"/>
    <w:p w:rsidR="004757B6" w:rsidRPr="004757B6" w:rsidRDefault="004757B6">
      <w:pPr>
        <w:rPr>
          <w:b/>
          <w:sz w:val="30"/>
          <w:szCs w:val="30"/>
        </w:rPr>
      </w:pPr>
    </w:p>
    <w:sectPr w:rsidR="004757B6" w:rsidRPr="004757B6" w:rsidSect="00FB045B">
      <w:pgSz w:w="16838" w:h="11906" w:orient="landscape"/>
      <w:pgMar w:top="426" w:right="8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AF7"/>
    <w:multiLevelType w:val="hybridMultilevel"/>
    <w:tmpl w:val="64FCA704"/>
    <w:lvl w:ilvl="0" w:tplc="FA0A1C9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43055F1D"/>
    <w:multiLevelType w:val="hybridMultilevel"/>
    <w:tmpl w:val="8AEC1BCE"/>
    <w:lvl w:ilvl="0" w:tplc="7C400880">
      <w:start w:val="6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6FCB1074"/>
    <w:multiLevelType w:val="hybridMultilevel"/>
    <w:tmpl w:val="9A566120"/>
    <w:lvl w:ilvl="0" w:tplc="085E71F0">
      <w:start w:val="6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7FB05294"/>
    <w:multiLevelType w:val="hybridMultilevel"/>
    <w:tmpl w:val="11368ED0"/>
    <w:lvl w:ilvl="0" w:tplc="BD6ED27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6"/>
    <w:rsid w:val="004757B6"/>
    <w:rsid w:val="007461F2"/>
    <w:rsid w:val="00BD09AC"/>
    <w:rsid w:val="00E02754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DC75-2D07-4A6A-89EF-1A87076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2</cp:revision>
  <cp:lastPrinted>2022-11-04T13:29:00Z</cp:lastPrinted>
  <dcterms:created xsi:type="dcterms:W3CDTF">2022-11-21T13:22:00Z</dcterms:created>
  <dcterms:modified xsi:type="dcterms:W3CDTF">2022-11-21T13:22:00Z</dcterms:modified>
</cp:coreProperties>
</file>